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proofErr w:type="gramStart"/>
      <w:r w:rsidR="00794DE3">
        <w:t>на части территории</w:t>
      </w:r>
      <w:proofErr w:type="gramEnd"/>
      <w:r w:rsidR="00794DE3">
        <w:t xml:space="preserve">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B10ED6" w:rsidRDefault="00583895" w:rsidP="00B10ED6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>рое</w:t>
      </w:r>
      <w:r w:rsidR="00B10ED6">
        <w:t>кта «</w:t>
      </w:r>
      <w:r w:rsidR="00B10ED6" w:rsidRPr="00B10ED6">
        <w:t xml:space="preserve">Благоустройство территории </w:t>
      </w:r>
      <w:r w:rsidR="00707828">
        <w:t>в районе э</w:t>
      </w:r>
      <w:r w:rsidR="00B10ED6" w:rsidRPr="00B10ED6">
        <w:t>кспериментальн</w:t>
      </w:r>
      <w:r w:rsidR="00707828">
        <w:t>ого</w:t>
      </w:r>
      <w:r w:rsidR="00B10ED6" w:rsidRPr="00B10ED6">
        <w:t xml:space="preserve"> </w:t>
      </w:r>
    </w:p>
    <w:p w:rsidR="003311B1" w:rsidRDefault="00B10ED6" w:rsidP="00B10ED6">
      <w:pPr>
        <w:tabs>
          <w:tab w:val="left" w:pos="0"/>
        </w:tabs>
        <w:jc w:val="both"/>
      </w:pPr>
      <w:r w:rsidRPr="00B10ED6">
        <w:t>лице</w:t>
      </w:r>
      <w:r w:rsidR="00707828">
        <w:t>я</w:t>
      </w:r>
      <w:r w:rsidRPr="00B10ED6">
        <w:t>»</w:t>
      </w:r>
      <w:r w:rsidR="00707828">
        <w:t>.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r w:rsidR="00B10ED6">
        <w:rPr>
          <w:rFonts w:ascii="Times New Roman" w:hAnsi="Times New Roman" w:cs="Times New Roman"/>
          <w:color w:val="000000"/>
          <w:sz w:val="24"/>
          <w:szCs w:val="24"/>
        </w:rPr>
        <w:t>Вотинцевой О.А.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75AF">
        <w:rPr>
          <w:rFonts w:ascii="Times New Roman" w:hAnsi="Times New Roman" w:cs="Times New Roman"/>
          <w:color w:val="000000"/>
          <w:sz w:val="24"/>
          <w:szCs w:val="24"/>
        </w:rPr>
        <w:t>от 30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.06.2026г.,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утвержденным решением </w:t>
      </w:r>
      <w:proofErr w:type="gramStart"/>
      <w:r w:rsidR="00583895">
        <w:rPr>
          <w:rFonts w:ascii="Times New Roman" w:hAnsi="Times New Roman" w:cs="Times New Roman"/>
          <w:color w:val="000000"/>
          <w:sz w:val="24"/>
          <w:szCs w:val="24"/>
        </w:rPr>
        <w:t>Городской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Думы города Усть-Илимска от 27.04.2026г.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2469CB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r w:rsidR="006F374E">
        <w:t>в</w:t>
      </w:r>
      <w:r w:rsidR="00C27F91">
        <w:t xml:space="preserve"> части территории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B10ED6">
        <w:t>та «</w:t>
      </w:r>
      <w:r w:rsidR="00707828">
        <w:t xml:space="preserve">Благоустройство </w:t>
      </w:r>
      <w:r w:rsidR="00707828" w:rsidRPr="00707828">
        <w:t xml:space="preserve">территории в районе </w:t>
      </w:r>
      <w:r w:rsidR="00707828">
        <w:t>э</w:t>
      </w:r>
      <w:r w:rsidR="00B10ED6" w:rsidRPr="00B10ED6">
        <w:t>кспериментальн</w:t>
      </w:r>
      <w:r w:rsidR="00707828">
        <w:t>ого</w:t>
      </w:r>
      <w:r w:rsidR="00B10ED6" w:rsidRPr="00B10ED6">
        <w:t xml:space="preserve"> лице</w:t>
      </w:r>
      <w:r w:rsidR="00707828">
        <w:t>я»</w:t>
      </w:r>
      <w:r w:rsidR="002469CB">
        <w:t xml:space="preserve">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пределах которой предлагается проведение собрания </w:t>
      </w:r>
      <w:r>
        <w:t xml:space="preserve">– </w:t>
      </w:r>
      <w:r w:rsidR="00B10ED6">
        <w:t>г. Усть-Илимск</w:t>
      </w:r>
      <w:r w:rsidR="008075AF">
        <w:t xml:space="preserve">, </w:t>
      </w:r>
      <w:proofErr w:type="gramStart"/>
      <w:r w:rsidR="008075AF">
        <w:t>однома</w:t>
      </w:r>
      <w:r w:rsidR="00B10ED6">
        <w:t>ндатный</w:t>
      </w:r>
      <w:proofErr w:type="gramEnd"/>
      <w:r w:rsidR="00B10ED6">
        <w:t xml:space="preserve"> избирательный округ № 12</w:t>
      </w:r>
      <w:r>
        <w:t>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-</w:t>
      </w:r>
      <w:r w:rsidR="0072414A">
        <w:t xml:space="preserve"> </w:t>
      </w:r>
      <w:r w:rsidR="00B10ED6">
        <w:t>2</w:t>
      </w:r>
      <w:r w:rsidR="006F374E">
        <w:t>7</w:t>
      </w:r>
      <w:r w:rsidR="0072414A">
        <w:rPr>
          <w:iCs/>
        </w:rPr>
        <w:t xml:space="preserve">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B10ED6">
        <w:t xml:space="preserve"> 18</w:t>
      </w:r>
      <w:r w:rsidR="0072414A">
        <w:t xml:space="preserve"> час. 00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 w:rsidRPr="006F374E">
        <w:t>г. Ус</w:t>
      </w:r>
      <w:r w:rsidR="00AC23B0" w:rsidRPr="006F374E">
        <w:t>ть-Илимск,</w:t>
      </w:r>
      <w:r w:rsidR="006F374E" w:rsidRPr="006F374E">
        <w:rPr>
          <w:rStyle w:val="w8qarf"/>
          <w:b/>
          <w:bCs/>
          <w:color w:val="1F1F1F"/>
          <w:shd w:val="clear" w:color="auto" w:fill="FFFFFF"/>
        </w:rPr>
        <w:t> </w:t>
      </w:r>
      <w:r w:rsidR="006F374E" w:rsidRPr="006F374E">
        <w:rPr>
          <w:rStyle w:val="lrzxr"/>
          <w:color w:val="1F1F1F"/>
          <w:shd w:val="clear" w:color="auto" w:fill="FFFFFF"/>
        </w:rPr>
        <w:t>ул. Карла Маркса, 21</w:t>
      </w:r>
      <w:r w:rsidR="006F374E" w:rsidRPr="006F374E">
        <w:rPr>
          <w:rStyle w:val="lrzxr"/>
          <w:color w:val="1F1F1F"/>
          <w:shd w:val="clear" w:color="auto" w:fill="FFFFFF"/>
        </w:rPr>
        <w:t>,</w:t>
      </w:r>
      <w:r w:rsidR="006F374E" w:rsidRPr="006F374E">
        <w:t xml:space="preserve"> </w:t>
      </w:r>
      <w:r w:rsidR="006F374E" w:rsidRPr="006F374E">
        <w:rPr>
          <w:rStyle w:val="lrzxr"/>
          <w:color w:val="1F1F1F"/>
          <w:shd w:val="clear" w:color="auto" w:fill="FFFFFF"/>
        </w:rPr>
        <w:t>МАОУ «Экспериментальный лицей имени Батербиева М.М.</w:t>
      </w:r>
      <w:r w:rsidR="006F374E" w:rsidRPr="006F374E">
        <w:rPr>
          <w:rStyle w:val="lrzxr"/>
          <w:color w:val="1F1F1F"/>
          <w:sz w:val="21"/>
          <w:szCs w:val="21"/>
          <w:shd w:val="clear" w:color="auto" w:fill="FFFFFF"/>
        </w:rPr>
        <w:t>»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AC23B0">
        <w:t>10</w:t>
      </w:r>
      <w:r w:rsidR="00583895" w:rsidRPr="00AC23B0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 xml:space="preserve">), на официальных сайтах </w:t>
      </w:r>
      <w:proofErr w:type="gramStart"/>
      <w:r w:rsidR="00583895" w:rsidRPr="00583895">
        <w:rPr>
          <w:color w:val="000000"/>
        </w:rPr>
        <w:t>Городской</w:t>
      </w:r>
      <w:proofErr w:type="gramEnd"/>
      <w:r w:rsidR="00583895" w:rsidRPr="00583895">
        <w:rPr>
          <w:color w:val="000000"/>
        </w:rPr>
        <w:t xml:space="preserve">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B52D9D" w:rsidP="002469CB">
            <w:pPr>
              <w:tabs>
                <w:tab w:val="left" w:pos="4536"/>
                <w:tab w:val="left" w:pos="4820"/>
              </w:tabs>
              <w:jc w:val="center"/>
            </w:pPr>
            <w:r>
              <w:t>«</w:t>
            </w:r>
            <w:r w:rsidR="0072414A">
              <w:t xml:space="preserve">О назначении собрания граждан в целях рассмотрения и обсуждения инициативного проекта </w:t>
            </w:r>
            <w:r w:rsidR="00AC23B0">
              <w:t>«</w:t>
            </w:r>
            <w:r w:rsidR="006F374E" w:rsidRPr="006F374E">
              <w:t>Благоустройство территории в районе экспериментального лицея</w:t>
            </w:r>
            <w:r w:rsidR="00B10ED6" w:rsidRPr="00B10ED6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2469CB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6F374E" w:rsidRPr="006F374E">
              <w:t>Благоустройство территории в районе экспериментального лицея</w:t>
            </w:r>
            <w:proofErr w:type="gramStart"/>
            <w:r w:rsidR="00B10ED6" w:rsidRPr="00B10ED6">
              <w:t>.</w:t>
            </w:r>
            <w:r w:rsidR="008075AF">
              <w:tab/>
            </w:r>
            <w:r w:rsidR="0072414A">
              <w:t>»</w:t>
            </w:r>
            <w:proofErr w:type="gramEnd"/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lastRenderedPageBreak/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проекта решения Городской Думы города Усть-Илимска</w:t>
      </w:r>
    </w:p>
    <w:p w:rsidR="0065780F" w:rsidRDefault="00B10ED6" w:rsidP="002469CB">
      <w:pPr>
        <w:jc w:val="center"/>
        <w:rPr>
          <w:bCs/>
          <w:color w:val="000000"/>
        </w:rPr>
      </w:pPr>
      <w:r>
        <w:rPr>
          <w:bCs/>
          <w:color w:val="000000"/>
        </w:rPr>
        <w:t>«</w:t>
      </w:r>
      <w:r w:rsidR="006F374E" w:rsidRPr="006F374E">
        <w:rPr>
          <w:bCs/>
          <w:color w:val="000000"/>
        </w:rPr>
        <w:t>Благоустройство территории в районе экспериментального лицея</w:t>
      </w:r>
      <w:r w:rsidR="006F374E">
        <w:rPr>
          <w:bCs/>
          <w:color w:val="000000"/>
        </w:rPr>
        <w:t>».</w:t>
      </w:r>
      <w:bookmarkStart w:id="0" w:name="_GoBack"/>
      <w:bookmarkEnd w:id="0"/>
    </w:p>
    <w:p w:rsidR="0072414A" w:rsidRPr="0065780F" w:rsidRDefault="0072414A" w:rsidP="0072414A">
      <w:pPr>
        <w:jc w:val="center"/>
        <w:rPr>
          <w:bCs/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В </w:t>
      </w:r>
      <w:proofErr w:type="gramStart"/>
      <w:r w:rsidRPr="0065780F">
        <w:rPr>
          <w:color w:val="000000"/>
        </w:rPr>
        <w:t>случае</w:t>
      </w:r>
      <w:proofErr w:type="gramEnd"/>
      <w:r w:rsidRPr="0065780F">
        <w:rPr>
          <w:color w:val="000000"/>
        </w:rPr>
        <w:t xml:space="preserve">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40F" w:rsidRDefault="0005240F">
      <w:r>
        <w:separator/>
      </w:r>
    </w:p>
  </w:endnote>
  <w:endnote w:type="continuationSeparator" w:id="0">
    <w:p w:rsidR="0005240F" w:rsidRDefault="0005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40F" w:rsidRDefault="0005240F">
      <w:r>
        <w:separator/>
      </w:r>
    </w:p>
  </w:footnote>
  <w:footnote w:type="continuationSeparator" w:id="0">
    <w:p w:rsidR="0005240F" w:rsidRDefault="00052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44A0D"/>
    <w:rsid w:val="0005240F"/>
    <w:rsid w:val="00097833"/>
    <w:rsid w:val="000E1CB1"/>
    <w:rsid w:val="001062DF"/>
    <w:rsid w:val="00185490"/>
    <w:rsid w:val="001D4938"/>
    <w:rsid w:val="002469CB"/>
    <w:rsid w:val="00274322"/>
    <w:rsid w:val="00295939"/>
    <w:rsid w:val="003311B1"/>
    <w:rsid w:val="00390B22"/>
    <w:rsid w:val="0041036F"/>
    <w:rsid w:val="004513B2"/>
    <w:rsid w:val="004A715A"/>
    <w:rsid w:val="004B2D7B"/>
    <w:rsid w:val="004F26FE"/>
    <w:rsid w:val="00583895"/>
    <w:rsid w:val="005B05C9"/>
    <w:rsid w:val="0060306A"/>
    <w:rsid w:val="0065780F"/>
    <w:rsid w:val="00675F6D"/>
    <w:rsid w:val="006F374E"/>
    <w:rsid w:val="00707828"/>
    <w:rsid w:val="00720F42"/>
    <w:rsid w:val="0072414A"/>
    <w:rsid w:val="0074005E"/>
    <w:rsid w:val="00794DE3"/>
    <w:rsid w:val="007A1BBB"/>
    <w:rsid w:val="007A693A"/>
    <w:rsid w:val="008075AF"/>
    <w:rsid w:val="00890F01"/>
    <w:rsid w:val="008D791D"/>
    <w:rsid w:val="008D796A"/>
    <w:rsid w:val="008E4255"/>
    <w:rsid w:val="008F3908"/>
    <w:rsid w:val="008F48E5"/>
    <w:rsid w:val="00954498"/>
    <w:rsid w:val="009879C3"/>
    <w:rsid w:val="009E294E"/>
    <w:rsid w:val="00A561D6"/>
    <w:rsid w:val="00AA49A8"/>
    <w:rsid w:val="00AC07A5"/>
    <w:rsid w:val="00AC23B0"/>
    <w:rsid w:val="00AF2F4B"/>
    <w:rsid w:val="00B10ED6"/>
    <w:rsid w:val="00B52D9D"/>
    <w:rsid w:val="00C27F91"/>
    <w:rsid w:val="00C9562B"/>
    <w:rsid w:val="00D17EA7"/>
    <w:rsid w:val="00DB2ACB"/>
    <w:rsid w:val="00DC5022"/>
    <w:rsid w:val="00EE66DA"/>
    <w:rsid w:val="00F82100"/>
    <w:rsid w:val="00FD1AC0"/>
    <w:rsid w:val="00FD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  <w:style w:type="character" w:customStyle="1" w:styleId="w8qarf">
    <w:name w:val="w8qarf"/>
    <w:basedOn w:val="a0"/>
    <w:rsid w:val="006F374E"/>
  </w:style>
  <w:style w:type="character" w:customStyle="1" w:styleId="lrzxr">
    <w:name w:val="lrzxr"/>
    <w:basedOn w:val="a0"/>
    <w:rsid w:val="006F37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  <w:style w:type="character" w:customStyle="1" w:styleId="w8qarf">
    <w:name w:val="w8qarf"/>
    <w:basedOn w:val="a0"/>
    <w:rsid w:val="006F374E"/>
  </w:style>
  <w:style w:type="character" w:customStyle="1" w:styleId="lrzxr">
    <w:name w:val="lrzxr"/>
    <w:basedOn w:val="a0"/>
    <w:rsid w:val="006F3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5</cp:revision>
  <cp:lastPrinted>2026-07-08T04:43:00Z</cp:lastPrinted>
  <dcterms:created xsi:type="dcterms:W3CDTF">2026-07-07T06:37:00Z</dcterms:created>
  <dcterms:modified xsi:type="dcterms:W3CDTF">2026-07-08T04:43:00Z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